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D7B" w:rsidRDefault="008F1D7B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61AB9" w:rsidRPr="00FF5351" w:rsidRDefault="00461AB9" w:rsidP="00461AB9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461AB9" w:rsidRDefault="00461AB9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AB9" w:rsidRDefault="00461AB9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AB9" w:rsidRDefault="00461AB9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AB9" w:rsidRDefault="00461AB9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A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72225" cy="8164830"/>
            <wp:effectExtent l="0" t="0" r="9525" b="7620"/>
            <wp:docPr id="1" name="Рисунок 1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638" cy="816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AB9" w:rsidRDefault="00461AB9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AB9" w:rsidRDefault="00461AB9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AB9" w:rsidRDefault="00461AB9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AB9" w:rsidRDefault="00461AB9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AB9" w:rsidRDefault="00461AB9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AB9" w:rsidRDefault="00461AB9" w:rsidP="00C93B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1057" w:type="dxa"/>
        <w:tblInd w:w="-1281" w:type="dxa"/>
        <w:tblCellMar>
          <w:top w:w="9" w:type="dxa"/>
          <w:left w:w="97" w:type="dxa"/>
          <w:right w:w="76" w:type="dxa"/>
        </w:tblCellMar>
        <w:tblLook w:val="04A0" w:firstRow="1" w:lastRow="0" w:firstColumn="1" w:lastColumn="0" w:noHBand="0" w:noVBand="1"/>
      </w:tblPr>
      <w:tblGrid>
        <w:gridCol w:w="1418"/>
        <w:gridCol w:w="5245"/>
        <w:gridCol w:w="1701"/>
        <w:gridCol w:w="2693"/>
      </w:tblGrid>
      <w:tr w:rsidR="00152775" w:rsidRPr="008F1D7B" w:rsidTr="00C93B09">
        <w:trPr>
          <w:trHeight w:val="825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52775" w:rsidRDefault="00152775" w:rsidP="00461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1AB9" w:rsidRDefault="00461AB9" w:rsidP="00461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1AB9" w:rsidRDefault="00461AB9" w:rsidP="00461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1AB9" w:rsidRDefault="00461AB9" w:rsidP="00461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1AB9" w:rsidRDefault="00461AB9" w:rsidP="00461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1AB9" w:rsidRDefault="00461AB9" w:rsidP="00461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1AB9" w:rsidRDefault="00461AB9" w:rsidP="00461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1AB9" w:rsidRPr="008F1D7B" w:rsidRDefault="00461AB9" w:rsidP="00461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2775" w:rsidRDefault="00152775" w:rsidP="00152775">
            <w:pPr>
              <w:spacing w:line="239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5277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Распределение учащихся по медицинским группам. Составление спи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 учащихся, отнесенных к СМГ</w:t>
            </w:r>
            <w:r w:rsidRPr="00152775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152775" w:rsidRPr="00152775" w:rsidRDefault="00152775" w:rsidP="00152775">
            <w:pPr>
              <w:spacing w:line="239" w:lineRule="auto"/>
              <w:ind w:left="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2775" w:rsidRPr="008F1D7B" w:rsidRDefault="00152775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 класс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52775" w:rsidRPr="008F1D7B" w:rsidRDefault="00152775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2775" w:rsidRPr="008F1D7B" w:rsidTr="00984167">
        <w:trPr>
          <w:trHeight w:val="452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775" w:rsidRPr="008F1D7B" w:rsidRDefault="00152775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775" w:rsidRPr="00152775" w:rsidRDefault="00152775" w:rsidP="00152775">
            <w:pPr>
              <w:spacing w:line="239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физоргов по проведению физкультурно-оздоровительных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775" w:rsidRDefault="00152775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 класс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775" w:rsidRPr="008F1D7B" w:rsidRDefault="00152775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32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Веселые старты на знание ПДД </w:t>
            </w: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«Папа, мама, я спортивная семья»  </w:t>
            </w:r>
          </w:p>
          <w:p w:rsidR="00FF5351" w:rsidRPr="008F1D7B" w:rsidRDefault="00FF5351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2-4 классы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B5129" w:rsidRPr="008F1D7B" w:rsidRDefault="00CB5129" w:rsidP="00CB5129">
            <w:pPr>
              <w:spacing w:after="53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учителя физической культуры, физорги </w:t>
            </w:r>
          </w:p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93B09">
        <w:trPr>
          <w:trHeight w:val="704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Спортивное соревнование по волейболу, посвященное Дню учителя.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7-9 классы 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634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«Самый спортивный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spacing w:after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5-7 классы; </w:t>
            </w:r>
          </w:p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2-4 классы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32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775" w:rsidRPr="008F1D7B" w:rsidRDefault="00152775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Сдача норм ГТО «Юные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гтошки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152775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r w:rsidR="00CB5129"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93B09">
        <w:trPr>
          <w:trHeight w:val="686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олимпиада школьников (школьный этап) (юноши, девушки) </w:t>
            </w:r>
          </w:p>
          <w:p w:rsidR="00FF5351" w:rsidRPr="008F1D7B" w:rsidRDefault="00FF5351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7-9 классы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учителя физической культуры </w:t>
            </w:r>
          </w:p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, физорги </w:t>
            </w:r>
          </w:p>
        </w:tc>
      </w:tr>
      <w:tr w:rsidR="00CB5129" w:rsidRPr="008F1D7B" w:rsidTr="00CB5129">
        <w:trPr>
          <w:trHeight w:val="32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по бас</w:t>
            </w:r>
            <w:r w:rsidR="00152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кетболу «КЕСТ-БАСКЕТ» сезон 2024-2025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6-7 классы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634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«Веселые старты»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1-4 классы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35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Соревнование по пионерболу между классами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152775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5-7 </w:t>
            </w:r>
            <w:r w:rsidR="00CB5129"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3AD" w:rsidRPr="008F1D7B" w:rsidTr="00CB5129">
        <w:trPr>
          <w:trHeight w:val="35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43AD" w:rsidRPr="008F1D7B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3AD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турнире по волейболу среди обучающихся общеобразовательных школ в </w:t>
            </w:r>
            <w:r w:rsidR="00152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проекта ШВЛ РТ сезон 2024-2025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343AD" w:rsidRPr="008F1D7B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3AD" w:rsidRPr="008F1D7B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-9 классы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3AD" w:rsidRPr="008F1D7B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культуры, физорги</w:t>
            </w:r>
          </w:p>
          <w:p w:rsidR="008343AD" w:rsidRPr="008F1D7B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8343AD" w:rsidRPr="008F1D7B" w:rsidRDefault="008343AD" w:rsidP="00CB5129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343AD" w:rsidRPr="008F1D7B" w:rsidTr="00CB5129">
        <w:trPr>
          <w:trHeight w:val="353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43AD" w:rsidRPr="008F1D7B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3AD" w:rsidRPr="008F1D7B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Турнир по мини-футболу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3AD" w:rsidRPr="008F1D7B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5-6, 7-9 классы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3AD" w:rsidRPr="008F1D7B" w:rsidRDefault="008343AD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3AD" w:rsidRPr="008F1D7B" w:rsidTr="00AC6F3B">
        <w:trPr>
          <w:trHeight w:val="615"/>
        </w:trPr>
        <w:tc>
          <w:tcPr>
            <w:tcW w:w="1418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vAlign w:val="bottom"/>
          </w:tcPr>
          <w:p w:rsidR="008343AD" w:rsidRPr="008F1D7B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43AD" w:rsidRDefault="008343AD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Новогодний переполох (подвижные игры, эстафеты)</w:t>
            </w:r>
          </w:p>
          <w:p w:rsidR="008343AD" w:rsidRPr="008F1D7B" w:rsidRDefault="008343AD" w:rsidP="002653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3AD" w:rsidRPr="008F1D7B" w:rsidRDefault="008343AD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3AD" w:rsidRPr="008F1D7B" w:rsidRDefault="008343AD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3AD" w:rsidRPr="008F1D7B" w:rsidTr="00782C8B">
        <w:trPr>
          <w:trHeight w:val="198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343AD" w:rsidRPr="008F1D7B" w:rsidRDefault="008343AD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43AD" w:rsidRDefault="008343AD" w:rsidP="002653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Сдача норм ГТО.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3AD" w:rsidRDefault="00152775" w:rsidP="001527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r w:rsidR="00834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3AD" w:rsidRPr="008F1D7B" w:rsidRDefault="008343AD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D7B" w:rsidRPr="008F1D7B" w:rsidTr="008343AD">
        <w:trPr>
          <w:trHeight w:val="4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D7B" w:rsidRPr="008F1D7B" w:rsidRDefault="008F1D7B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1D7B" w:rsidRPr="008F1D7B" w:rsidRDefault="008F1D7B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Спортивный праздник «Веселая семейка»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1D7B" w:rsidRPr="008F1D7B" w:rsidRDefault="008F1D7B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1-9 классы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D7B" w:rsidRDefault="008F1D7B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физической культуры, физорги </w:t>
            </w:r>
          </w:p>
          <w:p w:rsidR="008F1D7B" w:rsidRPr="008F1D7B" w:rsidRDefault="008F1D7B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D7B" w:rsidRPr="008F1D7B" w:rsidTr="00CB5129">
        <w:trPr>
          <w:trHeight w:val="36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D7B" w:rsidRPr="008F1D7B" w:rsidRDefault="008F1D7B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D7B" w:rsidRPr="008F1D7B" w:rsidRDefault="008F1D7B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по шашкам и шахматам.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D7B" w:rsidRPr="008F1D7B" w:rsidRDefault="008F1D7B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 класс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D7B" w:rsidRPr="008F1D7B" w:rsidRDefault="008F1D7B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51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Pr="008F1D7B" w:rsidRDefault="00CB5129" w:rsidP="00CB51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Эстафеты «Зимние забавы»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2-9 классы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физической культуры, физорги </w:t>
            </w:r>
          </w:p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B5129" w:rsidRPr="008F1D7B" w:rsidTr="00CB5129">
        <w:trPr>
          <w:trHeight w:val="303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Default="00CB5129" w:rsidP="00CB51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Военной патриотическая игра «Зарница»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CB5129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 класс</w:t>
            </w: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FF5351">
        <w:trPr>
          <w:trHeight w:val="53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Pr="00FF5351" w:rsidRDefault="00152775" w:rsidP="00CB51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Соревнования «А ну-ка, парни», посвящённые Дню Защитника Отечества.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18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Default="00CB5129" w:rsidP="00CB51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строя и песни.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63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Март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Спортивный праздник «А, ну-ка, девушки!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1-9 классы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физической культуры, физорги.</w:t>
            </w:r>
          </w:p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B5129" w:rsidRPr="008F1D7B" w:rsidTr="00FF5351">
        <w:trPr>
          <w:trHeight w:val="448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93B0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Здоровья- выполнение нормативов ГТО совместно с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93B0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  <w:r w:rsidR="00CB5129"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63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93B0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«День здоровых дел», посвященная Всемирному Дню 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93B0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1-9 </w:t>
            </w:r>
            <w:r w:rsidR="00CB5129"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129" w:rsidRDefault="00CB5129" w:rsidP="00CB5129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культуры, физорги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B5129" w:rsidRDefault="00CB5129" w:rsidP="00CB5129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634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152775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Весенний кросс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152775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  <w:r w:rsidR="00CB5129"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35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Спортивный праздник «Знатоки спорта»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5-9 классы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35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«Строя и песни»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3-4 классы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129" w:rsidRDefault="00CB5129" w:rsidP="00CB5129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физической культуры, физорги.</w:t>
            </w:r>
          </w:p>
          <w:p w:rsidR="00CB5129" w:rsidRDefault="00CB5129" w:rsidP="00CB5129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496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B5129" w:rsidRPr="008F1D7B" w:rsidRDefault="00CB5129" w:rsidP="008F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Легкоатлетическое многоборье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2-9 классы </w:t>
            </w:r>
          </w:p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FF5351">
        <w:trPr>
          <w:trHeight w:val="6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Pr="008F1D7B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  <w:r w:rsidR="00FF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B5129" w:rsidRPr="008F1D7B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июль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Pr="008F1D7B" w:rsidRDefault="00CB5129" w:rsidP="00FF5351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Спартакиаде пришкольных лагерей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1-7 классы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физической культуры, физорги.</w:t>
            </w:r>
          </w:p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B5129" w:rsidRPr="008F1D7B" w:rsidTr="00CB5129">
        <w:trPr>
          <w:trHeight w:val="50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Default="00CB5129" w:rsidP="00512C4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F1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Школьный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 xml:space="preserve"> 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фестиваль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«Все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сдачу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8F1D7B">
              <w:rPr>
                <w:rFonts w:ascii="Times New Roman" w:eastAsia="Times New Roman" w:hAnsi="Times New Roman" w:cs="Times New Roman"/>
                <w:color w:val="333333"/>
                <w:spacing w:val="-67"/>
                <w:sz w:val="24"/>
                <w:szCs w:val="24"/>
              </w:rPr>
              <w:t>Г</w:t>
            </w:r>
            <w:r w:rsidR="00C93B09">
              <w:rPr>
                <w:rFonts w:ascii="Times New Roman" w:eastAsia="Times New Roman" w:hAnsi="Times New Roman" w:cs="Times New Roman"/>
                <w:color w:val="333333"/>
                <w:spacing w:val="-67"/>
                <w:sz w:val="24"/>
                <w:szCs w:val="24"/>
              </w:rPr>
              <w:t xml:space="preserve">  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pacing w:val="-67"/>
                <w:sz w:val="24"/>
                <w:szCs w:val="24"/>
              </w:rPr>
              <w:t>Т</w:t>
            </w:r>
            <w:proofErr w:type="gramEnd"/>
            <w:r w:rsidR="008343AD">
              <w:rPr>
                <w:rFonts w:ascii="Times New Roman" w:eastAsia="Times New Roman" w:hAnsi="Times New Roman" w:cs="Times New Roman"/>
                <w:color w:val="333333"/>
                <w:spacing w:val="-67"/>
                <w:sz w:val="24"/>
                <w:szCs w:val="24"/>
              </w:rPr>
              <w:t xml:space="preserve"> 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pacing w:val="-67"/>
                <w:sz w:val="24"/>
                <w:szCs w:val="24"/>
              </w:rPr>
              <w:t>О</w:t>
            </w:r>
            <w:r w:rsidRPr="008F1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CB5129" w:rsidRPr="00512C40" w:rsidRDefault="00CB5129" w:rsidP="00512C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Сдача норм ГТО на знак.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1-9 класс </w:t>
            </w:r>
          </w:p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FF5351">
        <w:trPr>
          <w:trHeight w:val="30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Pr="00CB5129" w:rsidRDefault="00CB5129" w:rsidP="00CB5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1-9 класс </w:t>
            </w:r>
          </w:p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18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 в интернет олимпиадах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1-9 класс </w:t>
            </w:r>
          </w:p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FF5351">
        <w:trPr>
          <w:trHeight w:val="57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Pr="00FF5351" w:rsidRDefault="00CB5129" w:rsidP="00FF5351">
            <w:pPr>
              <w:ind w:left="1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районных,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муниципальных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 xml:space="preserve"> 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региональных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 w:rsidRPr="006B0E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соревнованиях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1-9 класс </w:t>
            </w:r>
          </w:p>
          <w:p w:rsidR="00CB5129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29" w:rsidRPr="008F1D7B" w:rsidTr="00CB5129">
        <w:trPr>
          <w:trHeight w:val="165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Default="00CB5129" w:rsidP="008F1D7B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Default="00FF5351" w:rsidP="008F1D7B">
            <w:pPr>
              <w:ind w:left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Учебная эвакуация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Default="00FF5351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 класс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29" w:rsidRPr="008F1D7B" w:rsidRDefault="00CB5129" w:rsidP="008F1D7B">
            <w:pPr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3B09" w:rsidRDefault="00C93B09" w:rsidP="00FF5351">
      <w:pPr>
        <w:spacing w:after="3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419" w:rsidRPr="00FF5351" w:rsidRDefault="008F1D7B" w:rsidP="00FF5351">
      <w:pPr>
        <w:spacing w:after="3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физической </w:t>
      </w:r>
      <w:proofErr w:type="gramStart"/>
      <w:r w:rsidR="00FF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культуры:   </w:t>
      </w:r>
      <w:proofErr w:type="gramEnd"/>
      <w:r w:rsidR="00FF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Варламова А.В</w:t>
      </w:r>
    </w:p>
    <w:sectPr w:rsidR="00746419" w:rsidRPr="00FF5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7B"/>
    <w:rsid w:val="00152775"/>
    <w:rsid w:val="002653DC"/>
    <w:rsid w:val="00461AB9"/>
    <w:rsid w:val="00512C40"/>
    <w:rsid w:val="00746419"/>
    <w:rsid w:val="008343AD"/>
    <w:rsid w:val="008F1D7B"/>
    <w:rsid w:val="00C93B09"/>
    <w:rsid w:val="00CB5129"/>
    <w:rsid w:val="00D747A5"/>
    <w:rsid w:val="00F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37116"/>
  <w15:chartTrackingRefBased/>
  <w15:docId w15:val="{3C46801B-0224-4FF6-A907-C64B8804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F1D7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12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8</cp:revision>
  <cp:lastPrinted>2023-12-07T11:30:00Z</cp:lastPrinted>
  <dcterms:created xsi:type="dcterms:W3CDTF">2023-01-05T10:53:00Z</dcterms:created>
  <dcterms:modified xsi:type="dcterms:W3CDTF">2024-10-30T14:55:00Z</dcterms:modified>
</cp:coreProperties>
</file>